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000100440005000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MIRAVALLE VDA MIRAVALLE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79150073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FIDEL ANTONIO MONROY GRANADOS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$18.510.000,00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11:35:52.629962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11:35:54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