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7 02 14 K 7 13 11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15:04:45.385708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15:04:47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7 02 14 K 7 13 11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15:04:45.385708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2023-05-12 15:04:47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