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1251230237790223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$57.250,00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Siete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13 75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24226828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GLORIA GUERRERO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$6.948.000,00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$35.550,00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$23.850,00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$7.950,00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10:29:49.629671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10:29:52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