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000100150070000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GUARATARO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35262220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EDNA YESENIA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$25.502.000,00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11:04:24.926665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11:04:26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