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000100210037000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GUADALUPE JIMENEZ QUINONES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TREBOL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47434109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$7.190.000,00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1251230245800323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$57.000,00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Cincuenta y Siete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$47.000,00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$57.000,00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$57.000,00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16:26:43.054037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16:26:44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000100210037000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GUADALUPE JIMENEZ QUINONES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TREBOL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47434109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$7.190.000,00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1251230245800323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$57.000,00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Cincuenta y Siete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$47.000,00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$57.000,00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$57.000,00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16:26:43.054037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16:26:44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