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000100020137000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PORFIA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7366647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EDWIN ISMAEL CUEVAS NARANJO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10:25:25.155311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10:25:27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