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1251230236560223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010001040022001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2 38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1118649192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NANCY CEPULVEDA FERNANDEZ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$12.277.000,00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11:35:48.426484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11:35:49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