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1251230236050223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010000730007001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7 30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74845083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ANDRES VACOA GALLEGO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$9.403.000,00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08:26:31.645291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08:26:34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