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010000510011000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HATO COROZAL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8 13 37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8000126382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$10.206.000,00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1251230245080323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$88.650,00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2019,2020,2021,2022,2023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Ochenta y Ocho Mil Seiscientos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$51.200,00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$46.000,00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$16.150,00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$88.650,00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$88.650,00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16:13:05.655598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16:13:07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010000510011000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HATO COROZAL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8 13 37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8000126382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$10.206.000,00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1251230245080323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$88.650,00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2019,2020,2021,2022,2023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Ochenta y Ocho Mil Seiscientos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$51.200,00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$46.000,00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$16.150,00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$88.650,00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$88.650,00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16:13:05.655598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16:13:07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