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000100410018000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DUMAR NIETO 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$116.216.000,00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$1.298.750,00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Doscientos Noventa y Ocho Mil Setecientos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$802.500,00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$153.250,00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$109.000,00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$297.000,00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$1.298.750,00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$1.298.750,00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11:13:31.66148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11:13:35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202303280000001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000100410018000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DUMAR NIETO 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LOTE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000000000000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$116.216.000,00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1251230248250323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$1.298.750,00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2017,2018,2019,2020,2021,2022,2023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Millón Doscientos Noventa y Ocho Mil Setecientos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$802.500,00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$888.000,00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$153.250,00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$109.000,00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$297.000,00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$1.298.750,00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$1.298.750,00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11:13:31.66148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2023-03-28 11:13:35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