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000100020200000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DOMINGO MEDINA VEGA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4153574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$5.486.000,00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1251230245030323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08:33:54.294403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08:33:55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000100020200000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DOMINGO MEDINA VEGA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4153574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$5.486.000,00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1251230245030323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08:33:54.294403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08:33:55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