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000100460075000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GERARDO HERNANDEZ PARALES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VERUMITO VDA VILLA JULIA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1115855151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$4.905.000,00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08:39:18.886673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08:39:20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000100460075000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GERARDO HERNANDEZ PARALES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VERUMITO VDA VILLA JULIA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1115855151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$4.905.000,00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08:39:18.886673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08:39:20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