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4087368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ELIECER ALFONSO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000100020106000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ELIECER ALFONSO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ALTAMIRA VDA MANARE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4087368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$17.417.000,00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1251230252060523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$210.400,00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Diez Mil Cuatrocientos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$113.200,00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$26.200,00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$210.400,00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$210.400,00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11:17:43.114245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11:17:46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4087368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ELIECER ALFONSO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000100020106000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ELIECER ALFONSO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ALTAMIRA VDA MANARE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4087368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$17.417.000,00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1251230252060523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$210.400,00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Diez Mil Cuatrocientos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$113.200,00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$26.200,00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$210.400,00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$210.400,00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11:17:43.114245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11:17:46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