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1251230239710223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000100010098000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ELIZABETH RIOS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15:53:41.265986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15:53:43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