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Catorce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BUENOS AIRES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YEFERSON ALEXANDER GARCIA RUBIANO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15:12:24.12073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15:12:27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