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202307120000001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2023-07-12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23795868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MARIA-PACIFICA MORALES GUAUQUE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000100320062000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MARIA-PACIFICA MORALES GUAUQUE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Lo 11 VDA ROSA BLANCA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23795868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1251230255390723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Cinco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$5.000,00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2023-07-12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2023-07-12 10:56:49.20801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2023-07-12 10:56:50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202307120000001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2023-07-12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23795868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MARIA-PACIFICA MORALES GUAUQUE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000100320062000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MARIA-PACIFICA MORALES GUAUQUE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Lo 11 VDA ROSA BLANCA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23795868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1251230255390723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Cinco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$5.000,00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2023-07-12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2023-07-12 10:56:49.20801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2023-07-12 10:56:50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