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1251230235750223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Cuarenta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010000050002001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8 02 06 08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4075264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MARCO ANTONIO MARTINEZ GARZON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$19.620.000,00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15:33:24.215879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15:37:04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