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1251230232010223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$993.000,00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Novecientos Noventa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000100080047000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SANTA BARBARA VDA ALTAGRACIA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51995170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CLAUDIA MARGARITA DELGADO TORRES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$90.216.000,00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$903.000,00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$993.000,00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14:19:46.30575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14:19:48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