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010001180005000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12 1 134 LT 5 BR LA ESPERANZA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$2.670.000,00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1251230230680223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$19.450,00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Cuatrocientos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$13.500,00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$19.450,00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$19.450,00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15:25:52.702257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15:25:54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010001180005000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12 1 134 LT 5 BR LA ESPERANZA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$2.670.000,00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1251230230680223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$19.450,00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Cuatrocientos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$13.500,00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$19.450,00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$19.450,00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15:25:52.702257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15:25:54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