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DELICIAS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39800706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BLANCA LUCILA SEPULVEDA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$1.317.000,00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15:40:11.10963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15:40:14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