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000100220006000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ANTONIO PARRA ANGARITA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REFUGIO VDA SANTA MARIA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5961482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$34.331.000,00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Veintiun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$275.000,00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09:41:00.874658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09:41:04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000100220006000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ANTONIO PARRA ANGARITA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REFUGIO VDA SANTA MARIA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5961482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$34.331.000,00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1251230243330323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$321.000,00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Trescientos Veintiun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$275.000,00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$321.000,00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$321.000,00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09:41:00.874658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09:41:04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