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4079747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PABLO ANTONIO PARRA CEPEDA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010000780002001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PABLO ANTONIO PARRA CEPEDA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16 5 25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4079747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$21.619.000,00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Un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$151.300,00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$231.900,00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09:11:14.305907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09:11:18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4079747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PABLO ANTONIO PARRA CEPEDA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010000780002001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PABLO ANTONIO PARRA CEPEDA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16 5 25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4079747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$21.619.000,00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Un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$151.300,00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$231.900,00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09:11:14.305907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09:11:18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