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1251230234900223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$102.000,00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000100460027000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REVANCHA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1118650594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JHON SEBASTIAN HOLGUIN VIVAS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$12.453.000,00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09:09:36.301204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09:09:38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