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000100220042000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ESPERANCITA LO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9652457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DESIDERIO CRUZ GARCIA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$13.587.000,00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08:32:05.7235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08:32:07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