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1251230240070223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000100080056000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MORICHITO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35262220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EDNA YESENIA PARALES COLON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$12.641.000,00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11:08:19.397292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11:08:21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