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4270301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NICODEMES RISCANEBO PATINO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$2.615.000,00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09:23:20.926094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09:23:22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