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4258307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LUIS ALFREDO GIL SOTO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010001300010000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LUIS ALFREDO GIL SOTO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18 51 BR LIBERTADORES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4258307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$788.000,00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1251230250630423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Siete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$7.000,00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2023-04-21 15:50:53.231678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2023-04-21 15:50:56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4258307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LUIS ALFREDO GIL SOTO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010001300010000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LUIS ALFREDO GIL SOTO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18 51 BR LIBERTADORES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4258307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$788.000,00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1251230250630423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Siete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$7.000,00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2023-04-21 15:50:53.231678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2023-04-21 15:50:56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