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ADRIANA GUANARE CAMARGO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BOCA DE LA PICA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23709735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$4.913.000,00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08:31:34.294477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08:31:36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ADRIANA GUANARE CAMARGO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BOCA DE LA PICA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23709735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$4.913.000,00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08:31:34.294477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08:31:36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