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1251230232830223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000100020043000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REFORMA VDA EL BANCO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46356243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EDILMA NARANJO CELY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$1.822.000,00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15:11:00.312232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15:11:11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