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000100240007000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LINO SOGAMOSO VEGA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PLACERES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4173505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$5.165.000,00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11:10:55.790746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11:10:57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000100240007000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LINO SOGAMOSO VEGA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PLACERES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4173505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$5.165.000,00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11:10:55.790746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11:10:57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