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000100090042000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REFUGIO VDA LA MANGA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1081546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IGNACIO BARON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$1.618.000,00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$3.200,00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16:11:38.192316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16:11:39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