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28 MZ B LT 42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11:13:26.235163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11:13:28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010001440013000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6 7 28 MZ B LT 42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1251230250430423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11:13:26.235163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11:13:28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