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$2.728.000,00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Millones Setecientos Veintiocho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000100130070000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CAIRO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51725153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LYDA ELVIRA SARMIENTO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$196.918.000,00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$2.560.000,00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$2.728.000,00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17:33:09.613165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17:33:11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