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39685570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JULIA RODRIGUEZ MARIA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000100040210000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JULIA RODRIGUEZ MARIA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ALTAMIRA VDA MANARE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39685570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$3.083.000,00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1251230249890423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14:50:18.606288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14:50:22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39685570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JULIA RODRIGUEZ MARIA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000100040210000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JULIA RODRIGUEZ MARIA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ALTAMIRA VDA MANARE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39685570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$3.083.000,00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1251230249890423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14:50:18.606288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2023-04-19 14:50:22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