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010001320008001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18 45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5531440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BAYARDO ANTONO SEPULVEDA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11:02:43.428833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11:02:46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