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202303060000001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000100040231000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MARIA LEONOR AREVALO HUERTAS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EL ATERRIZAJE VDA EL PORVENIR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23791179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$2.967.000,00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1251230243100323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$19.000,00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Diecinueve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$15.000,00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$5.000,00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$19.000,00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$19.000,00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parmegomez@hotmail.com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PARMENIO GOMEZ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 11:45:06.28099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 11:45:08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202303060000001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000100040231000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MARIA LEONOR AREVALO HUERTAS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EL ATERRIZAJE VDA EL PORVENIR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23791179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$2.967.000,00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1251230243100323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$19.000,00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Diecinueve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$15.000,00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$5.000,00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$19.000,00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$19.000,00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parmegomez@hotmail.com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PARMENIO GOMEZ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 11:45:06.28099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 11:45:08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