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1251230237070223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000100460049000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NICARAGUA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6609076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ARQUIMEDES GONZALEZ JOSE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$9.916.000,00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10:08:29.774289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10:08:33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