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010000580006001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DOMINGO MEDINA VEGA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14 6 50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4153574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$14.104.000,00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08:33:01.403601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08:33:03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010000580006001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DOMINGO MEDINA VEGA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14 6 50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4153574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$14.104.000,00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08:33:01.403601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2023-03-14 08:33:03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