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96121582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ERISON MANUEL PAREDES ULEJELO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ERISON MANUEL PAREDES ULEJELO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MANGOS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96121582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$19.868.000,00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$229.300,00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Veintinueve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$229.300,00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$229.300,00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16:10:47.458341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16:10:50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96121582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ERISON MANUEL PAREDES ULEJELO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ERISON MANUEL PAREDES ULEJELO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MANGOS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96121582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$19.868.000,00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$229.300,00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Veintinueve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$229.300,00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$229.300,00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16:10:47.458341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16:10:50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