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1251230239240223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$103.300,00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Trescientos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010001080018001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18 6 68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6965310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OVELIO VALLEJO BASTILLA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$14.295.000,00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$71.700,00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$5.700,00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$103.300,00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08:44:25.225666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08:44:27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