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000100130014000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CLEOTILDE OSCATEGUI NEME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CRISTALINA VDA EL GUAFAL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30019846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$696.000,00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1251230236990223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Cuatrocientos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$1.700,00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$5.400,00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11:26:49.336506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11:26:52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000100130014000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CLEOTILDE OSCATEGUI NEME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CRISTALINA VDA EL GUAFAL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30019846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$696.000,00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1251230236990223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Cuatrocientos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$1.700,00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$5.400,00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$5.400,00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11:26:49.336506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11:26:52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