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ZAMAN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ADOLFO CUADRA CARVAJAL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$6.572.000,00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11:05:05.875074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11:05:07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