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4153352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WERNEY CRUZ TORRES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010000640016001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WERNEY CRUZ TORRES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5 12 54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4153352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$6.674.000,00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1251230250930423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y 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09:45:24.27661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09:45:26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4153352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WERNEY CRUZ TORRES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010000640016001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WERNEY CRUZ TORRES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5 12 54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4153352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$6.674.000,00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1251230250930423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y 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09:45:24.27661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09:45:26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