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1251230240850323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$1.082.200,00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Ochenta y Dos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000100260007000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GABANA DOS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24226740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NUBIA BECERRA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$99.776.000,00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$560.400,00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$1.007.000,00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$120.800,00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$150.000,00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$338.000,00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$1.082.200,00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10:53:45.370678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10:53:47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