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96030017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ANDRES GUNARE LUIS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010000340009001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ANDRES GUNARE LUIS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8 10 44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96030017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$2.165.000,00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1251230254090623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Dieciseis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2023-06-08 14:46:01.501485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2023-06-08 14:46:05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96030017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ANDRES GUNARE LUIS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010000340009001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ANDRES GUNARE LUIS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8 10 44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96030017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$2.165.000,00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1251230254090623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Dieciseis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2023-06-08 14:46:01.501485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2023-06-08 14:46:05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