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6609238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EPIMACO VEGA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EPIMACO VEGA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REALIDAD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6609238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14:14:26.773552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14:14:29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6609238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EPIMACO VEGA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EPIMACO VEGA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REALIDAD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6609238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14:14:26.773552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14:14:29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