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1251230231820223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$478.650,00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2018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Cuatrocientos Setenta y Ocho Mil Seiscientos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010001300011001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18 5 41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33645344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INGRID TATIANA VEGA SIBO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$37.523.000,00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$266.400,00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$438.300,00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$43.900,00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$146.100,00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$2.700,00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$478.650,00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16:57:36.076702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16:57:37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