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010000380003000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12 36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$19.200,00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Doscientos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$11.150,00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$19.200,00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$19.200,00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16:04:42.661491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16:04:44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202306090000001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010000380003000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9 12 36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$2.056.000,00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1251230254220623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$19.200,00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Diecinueve Mil Doscientos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$11.150,00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$3.500,00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$19.200,00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$19.200,00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canapren11@hotmail.com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NARANJO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16:04:42.661491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2023-06-09 16:04:44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