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2022-07-27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9006512201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ARGAR INGENIERIA S.A.S.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ARGAR INGENIERIA S.A.S.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ESTRELLA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9006512201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2022000366660727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$116.750,00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Dieciseis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$116.750,00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2022-07-27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$116.750,00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11:11:25.402601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11:11:27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2022-07-27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9006512201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ARGAR INGENIERIA S.A.S.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ARGAR INGENIERIA S.A.S.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ESTRELLA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9006512201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2022000366660727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$116.750,00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Dieciseis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$116.750,00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2022-07-27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$116.750,00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11:11:25.402601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11:11:27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