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$56.787.000,00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$559.000,00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Cincuenta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$559.000,00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$559.000,00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14:56:15.17579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14:56:17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$56.787.000,00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$559.000,00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Cincuenta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$559.000,00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$559.000,00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14:56:15.17579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14:56:17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